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3D" w:rsidRPr="00AA3A8A" w:rsidRDefault="00C1603D" w:rsidP="002C1E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A8A">
        <w:rPr>
          <w:rFonts w:ascii="Times New Roman" w:hAnsi="Times New Roman" w:cs="Times New Roman"/>
          <w:b/>
          <w:bCs/>
          <w:sz w:val="24"/>
          <w:szCs w:val="24"/>
        </w:rPr>
        <w:t>PERNYATAAN PE</w:t>
      </w:r>
      <w:r w:rsidR="00AA023A" w:rsidRPr="00AA3A8A">
        <w:rPr>
          <w:rFonts w:ascii="Times New Roman" w:hAnsi="Times New Roman" w:cs="Times New Roman"/>
          <w:b/>
          <w:bCs/>
          <w:sz w:val="24"/>
          <w:szCs w:val="24"/>
        </w:rPr>
        <w:t>RJANJIAN</w:t>
      </w:r>
      <w:r w:rsidRPr="00AA3A8A">
        <w:rPr>
          <w:rFonts w:ascii="Times New Roman" w:hAnsi="Times New Roman" w:cs="Times New Roman"/>
          <w:b/>
          <w:bCs/>
          <w:sz w:val="24"/>
          <w:szCs w:val="24"/>
        </w:rPr>
        <w:t xml:space="preserve"> KINERJA</w:t>
      </w:r>
    </w:p>
    <w:p w:rsidR="00C1603D" w:rsidRPr="00AA3A8A" w:rsidRDefault="00C1603D" w:rsidP="002C1E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A8A">
        <w:rPr>
          <w:rFonts w:ascii="Times New Roman" w:hAnsi="Times New Roman" w:cs="Times New Roman"/>
          <w:b/>
          <w:bCs/>
          <w:sz w:val="24"/>
          <w:szCs w:val="24"/>
        </w:rPr>
        <w:t>PEMERINTAH</w:t>
      </w:r>
      <w:r w:rsidR="009E7DAB" w:rsidRPr="00AA3A8A">
        <w:rPr>
          <w:rFonts w:ascii="Times New Roman" w:hAnsi="Times New Roman" w:cs="Times New Roman"/>
          <w:b/>
          <w:bCs/>
          <w:sz w:val="24"/>
          <w:szCs w:val="24"/>
        </w:rPr>
        <w:t xml:space="preserve"> KABUPATEN SUKABUMI</w:t>
      </w:r>
    </w:p>
    <w:p w:rsidR="00C1603D" w:rsidRPr="00C1603D" w:rsidRDefault="00C1603D" w:rsidP="00C160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</w:p>
    <w:p w:rsidR="00C1603D" w:rsidRPr="00C1603D" w:rsidRDefault="00B76B80" w:rsidP="00C160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r>
        <w:rPr>
          <w:noProof/>
          <w:color w:val="000000"/>
          <w:szCs w:val="22"/>
          <w:lang w:bidi="ar-SA"/>
        </w:rPr>
        <w:drawing>
          <wp:inline distT="0" distB="0" distL="0" distR="0" wp14:anchorId="1DBB000B" wp14:editId="29FD6B3B">
            <wp:extent cx="835660" cy="1126443"/>
            <wp:effectExtent l="19050" t="0" r="2540" b="0"/>
            <wp:docPr id="1" name="Picture 1" descr="Logo Pemda Warna 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mda Warna 3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" t="1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13" cy="11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3D" w:rsidRPr="00C1603D" w:rsidRDefault="00C1603D" w:rsidP="00C1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</w:p>
    <w:p w:rsidR="00E909CE" w:rsidRDefault="00E909CE" w:rsidP="00C1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C43" w:rsidRDefault="00C1603D" w:rsidP="00C1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A8A"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="00AA023A" w:rsidRPr="00AA3A8A">
        <w:rPr>
          <w:rFonts w:ascii="Times New Roman" w:hAnsi="Times New Roman" w:cs="Times New Roman"/>
          <w:b/>
          <w:bCs/>
          <w:sz w:val="24"/>
          <w:szCs w:val="24"/>
        </w:rPr>
        <w:t>RJANJIAN</w:t>
      </w:r>
      <w:r w:rsidRPr="00AA3A8A">
        <w:rPr>
          <w:rFonts w:ascii="Times New Roman" w:hAnsi="Times New Roman" w:cs="Times New Roman"/>
          <w:b/>
          <w:bCs/>
          <w:sz w:val="24"/>
          <w:szCs w:val="24"/>
        </w:rPr>
        <w:t xml:space="preserve"> KINERJA</w:t>
      </w:r>
      <w:r w:rsidR="003A5C43">
        <w:rPr>
          <w:rFonts w:ascii="Times New Roman" w:hAnsi="Times New Roman" w:cs="Times New Roman"/>
          <w:b/>
          <w:bCs/>
          <w:sz w:val="24"/>
          <w:szCs w:val="24"/>
        </w:rPr>
        <w:t xml:space="preserve"> PERUBAHAN </w:t>
      </w:r>
    </w:p>
    <w:p w:rsidR="00C1603D" w:rsidRPr="00AA3A8A" w:rsidRDefault="00C1603D" w:rsidP="00C1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A3A8A">
        <w:rPr>
          <w:rFonts w:ascii="Times New Roman" w:hAnsi="Times New Roman" w:cs="Times New Roman"/>
          <w:b/>
          <w:bCs/>
          <w:sz w:val="24"/>
          <w:szCs w:val="24"/>
        </w:rPr>
        <w:t>TAHUN</w:t>
      </w:r>
      <w:r w:rsidR="006B0C57" w:rsidRPr="00AA3A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2A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A753C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C1603D" w:rsidRDefault="00C1603D" w:rsidP="00C1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9CE" w:rsidRPr="00AA3A8A" w:rsidRDefault="00E909CE" w:rsidP="00C1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03D" w:rsidRPr="00AA3A8A" w:rsidRDefault="00C1603D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A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8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>, ya</w:t>
      </w:r>
      <w:r w:rsidR="00BF3101" w:rsidRPr="00AA3A8A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BF3101" w:rsidRPr="00AA3A8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BF3101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01" w:rsidRPr="00AA3A8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BF3101" w:rsidRPr="00AA3A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3101" w:rsidRPr="00AA3A8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F3101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01" w:rsidRPr="00AA3A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>:</w:t>
      </w:r>
    </w:p>
    <w:p w:rsidR="00FE49C2" w:rsidRDefault="00FE49C2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03D" w:rsidRPr="00FC4FCA" w:rsidRDefault="00C1603D" w:rsidP="005348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A3A8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9E7DAB" w:rsidRPr="00AA3A8A">
        <w:rPr>
          <w:rFonts w:ascii="Times New Roman" w:hAnsi="Times New Roman" w:cs="Times New Roman"/>
          <w:sz w:val="24"/>
          <w:szCs w:val="24"/>
        </w:rPr>
        <w:tab/>
      </w:r>
      <w:r w:rsidR="009E7DAB" w:rsidRPr="00AA3A8A">
        <w:rPr>
          <w:rFonts w:ascii="Times New Roman" w:hAnsi="Times New Roman" w:cs="Times New Roman"/>
          <w:sz w:val="24"/>
          <w:szCs w:val="24"/>
        </w:rPr>
        <w:tab/>
      </w:r>
      <w:r w:rsidRPr="00AA3A8A">
        <w:rPr>
          <w:rFonts w:ascii="Times New Roman" w:hAnsi="Times New Roman" w:cs="Times New Roman"/>
          <w:sz w:val="24"/>
          <w:szCs w:val="24"/>
        </w:rPr>
        <w:t>:</w:t>
      </w:r>
      <w:r w:rsidR="009E7DAB" w:rsidRPr="00AA3A8A">
        <w:rPr>
          <w:rFonts w:ascii="Times New Roman" w:hAnsi="Times New Roman" w:cs="Times New Roman"/>
          <w:sz w:val="24"/>
          <w:szCs w:val="24"/>
        </w:rPr>
        <w:t xml:space="preserve"> </w:t>
      </w:r>
      <w:r w:rsidR="00FC4FCA" w:rsidRPr="00FC4FCA">
        <w:rPr>
          <w:rFonts w:ascii="Times New Roman" w:hAnsi="Times New Roman" w:cs="Times New Roman"/>
          <w:b/>
          <w:sz w:val="24"/>
          <w:szCs w:val="24"/>
          <w:lang w:val="id-ID"/>
        </w:rPr>
        <w:t xml:space="preserve">Ir. </w:t>
      </w:r>
      <w:r w:rsidR="00C372A2">
        <w:rPr>
          <w:rFonts w:ascii="Times New Roman" w:hAnsi="Times New Roman" w:cs="Times New Roman"/>
          <w:b/>
          <w:sz w:val="24"/>
          <w:szCs w:val="24"/>
        </w:rPr>
        <w:t>ADI PURNOMO</w:t>
      </w:r>
      <w:r w:rsidR="00FC4FCA" w:rsidRPr="00FC4FCA">
        <w:rPr>
          <w:rFonts w:ascii="Times New Roman" w:hAnsi="Times New Roman" w:cs="Times New Roman"/>
          <w:b/>
          <w:sz w:val="24"/>
          <w:szCs w:val="24"/>
          <w:lang w:val="id-ID"/>
        </w:rPr>
        <w:t>, M</w:t>
      </w:r>
      <w:r w:rsidR="00C51C98">
        <w:rPr>
          <w:rFonts w:ascii="Times New Roman" w:hAnsi="Times New Roman" w:cs="Times New Roman"/>
          <w:b/>
          <w:sz w:val="24"/>
          <w:szCs w:val="24"/>
          <w:lang w:val="id-ID"/>
        </w:rPr>
        <w:t>M</w:t>
      </w:r>
    </w:p>
    <w:p w:rsidR="00C1603D" w:rsidRPr="00FC4FCA" w:rsidRDefault="00C1603D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A3A8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r w:rsidR="009E7DAB" w:rsidRPr="00AA3A8A">
        <w:rPr>
          <w:rFonts w:ascii="Times New Roman" w:hAnsi="Times New Roman" w:cs="Times New Roman"/>
          <w:sz w:val="24"/>
          <w:szCs w:val="24"/>
        </w:rPr>
        <w:tab/>
      </w:r>
      <w:r w:rsidRPr="00AA3A8A">
        <w:rPr>
          <w:rFonts w:ascii="Times New Roman" w:hAnsi="Times New Roman" w:cs="Times New Roman"/>
          <w:sz w:val="24"/>
          <w:szCs w:val="24"/>
        </w:rPr>
        <w:t>:</w:t>
      </w:r>
      <w:r w:rsidR="009E7DAB" w:rsidRPr="00AA3A8A">
        <w:rPr>
          <w:rFonts w:ascii="Times New Roman" w:hAnsi="Times New Roman" w:cs="Times New Roman"/>
          <w:sz w:val="24"/>
          <w:szCs w:val="24"/>
        </w:rPr>
        <w:t xml:space="preserve"> </w:t>
      </w:r>
      <w:r w:rsidR="00FC4FCA" w:rsidRPr="00FC4FCA">
        <w:rPr>
          <w:rFonts w:ascii="Times New Roman" w:hAnsi="Times New Roman" w:cs="Times New Roman"/>
          <w:b/>
          <w:sz w:val="24"/>
          <w:szCs w:val="24"/>
          <w:lang w:val="id-ID"/>
        </w:rPr>
        <w:t>KEPALA DINAS KETAHANAN PANGAN</w:t>
      </w:r>
      <w:r w:rsidR="00FC4F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FE49C2" w:rsidRDefault="00FE49C2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C2" w:rsidRDefault="00FE49C2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</w:p>
    <w:p w:rsidR="00FE49C2" w:rsidRDefault="00FE49C2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C2" w:rsidRPr="00FE49C2" w:rsidRDefault="00FE49C2" w:rsidP="005348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A8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ab/>
      </w:r>
      <w:r w:rsidRPr="00AA3A8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348BD">
        <w:rPr>
          <w:rFonts w:ascii="Times New Roman" w:hAnsi="Times New Roman" w:cs="Times New Roman"/>
          <w:sz w:val="24"/>
          <w:szCs w:val="24"/>
        </w:rPr>
        <w:t xml:space="preserve">  </w:t>
      </w:r>
      <w:r w:rsidRPr="00AA3A8A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proofErr w:type="spellStart"/>
      <w:r w:rsidRPr="00AA3A8A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Pr="00AA3A8A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 w:rsidRPr="00AA3A8A"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Pr="00AA3A8A">
        <w:rPr>
          <w:rFonts w:ascii="Times New Roman" w:hAnsi="Times New Roman" w:cs="Times New Roman"/>
          <w:b/>
          <w:sz w:val="24"/>
          <w:szCs w:val="24"/>
          <w:lang w:val="id-ID"/>
        </w:rPr>
        <w:t>MARWAN HAMAMI, MM</w:t>
      </w:r>
    </w:p>
    <w:p w:rsidR="00FE49C2" w:rsidRDefault="00FE49C2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3A8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AA3A8A">
        <w:rPr>
          <w:rFonts w:ascii="Times New Roman" w:hAnsi="Times New Roman" w:cs="Times New Roman"/>
          <w:sz w:val="24"/>
          <w:szCs w:val="24"/>
        </w:rPr>
        <w:t xml:space="preserve"> </w:t>
      </w:r>
      <w:r w:rsidRPr="00AA3A8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348BD">
        <w:rPr>
          <w:rFonts w:ascii="Times New Roman" w:hAnsi="Times New Roman" w:cs="Times New Roman"/>
          <w:sz w:val="24"/>
          <w:szCs w:val="24"/>
        </w:rPr>
        <w:t xml:space="preserve">  </w:t>
      </w:r>
      <w:r w:rsidRPr="00FE49C2">
        <w:rPr>
          <w:rFonts w:ascii="Times New Roman" w:hAnsi="Times New Roman" w:cs="Times New Roman"/>
          <w:b/>
          <w:sz w:val="24"/>
          <w:szCs w:val="24"/>
        </w:rPr>
        <w:t>BUPATI SUKABUMI</w:t>
      </w:r>
    </w:p>
    <w:p w:rsidR="00FE49C2" w:rsidRDefault="00FE49C2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9C2" w:rsidRPr="00FE49C2" w:rsidRDefault="00FE49C2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C51C98">
        <w:rPr>
          <w:rFonts w:ascii="Times New Roman" w:hAnsi="Times New Roman" w:cs="Times New Roman"/>
          <w:sz w:val="24"/>
          <w:szCs w:val="24"/>
          <w:lang w:val="id-ID"/>
        </w:rPr>
        <w:t>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</w:p>
    <w:p w:rsidR="00FE49C2" w:rsidRPr="00AA3A8A" w:rsidRDefault="00FE49C2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03D" w:rsidRPr="00AA3A8A" w:rsidRDefault="00FE49C2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r w:rsidR="00BF3101" w:rsidRPr="00AA3A8A">
        <w:rPr>
          <w:rFonts w:ascii="Times New Roman" w:hAnsi="Times New Roman" w:cs="Times New Roman"/>
          <w:sz w:val="24"/>
          <w:szCs w:val="24"/>
          <w:lang w:val="id-ID"/>
        </w:rPr>
        <w:t>sebagaimana ditetapkan</w:t>
      </w:r>
      <w:r w:rsidR="00772086" w:rsidRPr="00AA3A8A">
        <w:rPr>
          <w:rFonts w:ascii="Times New Roman" w:hAnsi="Times New Roman" w:cs="Times New Roman"/>
          <w:sz w:val="24"/>
          <w:szCs w:val="24"/>
          <w:lang w:val="id-ID"/>
        </w:rPr>
        <w:t xml:space="preserve"> dalam Peraturan Daerah </w:t>
      </w:r>
      <w:r w:rsidR="00F32A43">
        <w:rPr>
          <w:rFonts w:ascii="Times New Roman" w:hAnsi="Times New Roman" w:cs="Times New Roman"/>
          <w:sz w:val="24"/>
          <w:szCs w:val="24"/>
        </w:rPr>
        <w:t>N</w:t>
      </w:r>
      <w:r w:rsidR="00772086" w:rsidRPr="00AA3A8A">
        <w:rPr>
          <w:rFonts w:ascii="Times New Roman" w:hAnsi="Times New Roman" w:cs="Times New Roman"/>
          <w:sz w:val="24"/>
          <w:szCs w:val="24"/>
          <w:lang w:val="id-ID"/>
        </w:rPr>
        <w:t xml:space="preserve">omor </w:t>
      </w:r>
      <w:r w:rsidR="001F2F8B" w:rsidRPr="00AA3A8A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F3101" w:rsidRPr="00AA3A8A">
        <w:rPr>
          <w:rFonts w:ascii="Times New Roman" w:hAnsi="Times New Roman" w:cs="Times New Roman"/>
          <w:sz w:val="24"/>
          <w:szCs w:val="24"/>
          <w:lang w:val="id-ID"/>
        </w:rPr>
        <w:t xml:space="preserve"> Tah</w:t>
      </w:r>
      <w:r w:rsidR="00772086" w:rsidRPr="00AA3A8A">
        <w:rPr>
          <w:rFonts w:ascii="Times New Roman" w:hAnsi="Times New Roman" w:cs="Times New Roman"/>
          <w:sz w:val="24"/>
          <w:szCs w:val="24"/>
          <w:lang w:val="id-ID"/>
        </w:rPr>
        <w:t>un 201</w:t>
      </w:r>
      <w:r w:rsidR="001F2F8B" w:rsidRPr="00AA3A8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BF3101" w:rsidRPr="00AA3A8A">
        <w:rPr>
          <w:rFonts w:ascii="Times New Roman" w:hAnsi="Times New Roman" w:cs="Times New Roman"/>
          <w:sz w:val="24"/>
          <w:szCs w:val="24"/>
          <w:lang w:val="id-ID"/>
        </w:rPr>
        <w:t xml:space="preserve"> tentang </w:t>
      </w:r>
      <w:proofErr w:type="spellStart"/>
      <w:r w:rsidR="00772086" w:rsidRPr="00AA3A8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772086" w:rsidRPr="00AA3A8A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="00772086" w:rsidRPr="00AA3A8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772086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086" w:rsidRPr="00AA3A8A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772086" w:rsidRPr="00AA3A8A">
        <w:rPr>
          <w:rFonts w:ascii="Times New Roman" w:hAnsi="Times New Roman" w:cs="Times New Roman"/>
          <w:sz w:val="24"/>
          <w:szCs w:val="24"/>
        </w:rPr>
        <w:t xml:space="preserve"> Daer</w:t>
      </w:r>
      <w:r w:rsidR="001F2F8B" w:rsidRPr="00AA3A8A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="001F2F8B" w:rsidRPr="00AA3A8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F2F8B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F8B" w:rsidRPr="00AA3A8A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="001F2F8B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F8B" w:rsidRPr="00AA3A8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F2F8B" w:rsidRPr="00AA3A8A">
        <w:rPr>
          <w:rFonts w:ascii="Times New Roman" w:hAnsi="Times New Roman" w:cs="Times New Roman"/>
          <w:sz w:val="24"/>
          <w:szCs w:val="24"/>
        </w:rPr>
        <w:t xml:space="preserve"> 201</w:t>
      </w:r>
      <w:r w:rsidR="001F2F8B" w:rsidRPr="00AA3A8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772086" w:rsidRPr="00AA3A8A">
        <w:rPr>
          <w:rFonts w:ascii="Times New Roman" w:hAnsi="Times New Roman" w:cs="Times New Roman"/>
          <w:sz w:val="24"/>
          <w:szCs w:val="24"/>
        </w:rPr>
        <w:t xml:space="preserve"> – 20</w:t>
      </w:r>
      <w:r w:rsidR="001F2F8B" w:rsidRPr="00AA3A8A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772086" w:rsidRPr="00AA3A8A">
        <w:rPr>
          <w:rFonts w:ascii="Times New Roman" w:hAnsi="Times New Roman" w:cs="Times New Roman"/>
          <w:sz w:val="24"/>
          <w:szCs w:val="24"/>
        </w:rPr>
        <w:t>1</w:t>
      </w:r>
      <w:r w:rsidR="00BF3101" w:rsidRPr="00AA3A8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D" w:rsidRPr="00AA3A8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C1603D" w:rsidRPr="00AA3A8A">
        <w:rPr>
          <w:rFonts w:ascii="Times New Roman" w:hAnsi="Times New Roman" w:cs="Times New Roman"/>
          <w:sz w:val="24"/>
          <w:szCs w:val="24"/>
        </w:rPr>
        <w:t xml:space="preserve"> kami.</w:t>
      </w:r>
    </w:p>
    <w:p w:rsidR="00C1603D" w:rsidRPr="00AA3A8A" w:rsidRDefault="00C1603D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03D" w:rsidRPr="00AA3A8A" w:rsidRDefault="004B59FF" w:rsidP="00FE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49C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supervis</w:t>
      </w:r>
      <w:r w:rsidR="005348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C2">
        <w:rPr>
          <w:rFonts w:ascii="Times New Roman" w:hAnsi="Times New Roman" w:cs="Times New Roman"/>
          <w:sz w:val="24"/>
          <w:szCs w:val="24"/>
        </w:rPr>
        <w:t>sanksi</w:t>
      </w:r>
      <w:proofErr w:type="spellEnd"/>
    </w:p>
    <w:p w:rsidR="00C372A2" w:rsidRDefault="009E7DAB" w:rsidP="00FE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372A2" w:rsidRDefault="00C372A2" w:rsidP="00FE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8BD" w:rsidRDefault="009E7DAB" w:rsidP="00FE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A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E7DAB" w:rsidRDefault="00A83BE3" w:rsidP="00E96362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Sukabumi</w:t>
      </w:r>
      <w:r w:rsidR="00C1603D" w:rsidRPr="00AA3A8A">
        <w:rPr>
          <w:rFonts w:ascii="Times New Roman" w:hAnsi="Times New Roman" w:cs="Times New Roman"/>
          <w:sz w:val="24"/>
          <w:szCs w:val="24"/>
        </w:rPr>
        <w:t xml:space="preserve">, </w:t>
      </w:r>
      <w:r w:rsidR="00C372A2">
        <w:rPr>
          <w:rFonts w:ascii="Times New Roman" w:hAnsi="Times New Roman" w:cs="Times New Roman"/>
          <w:sz w:val="24"/>
          <w:szCs w:val="24"/>
        </w:rPr>
        <w:t xml:space="preserve">   </w:t>
      </w:r>
      <w:r w:rsidR="00123067">
        <w:rPr>
          <w:rFonts w:ascii="Times New Roman" w:hAnsi="Times New Roman" w:cs="Times New Roman"/>
          <w:sz w:val="24"/>
          <w:szCs w:val="24"/>
        </w:rPr>
        <w:t xml:space="preserve">   </w:t>
      </w:r>
      <w:r w:rsidR="003A5C43">
        <w:rPr>
          <w:rFonts w:ascii="Times New Roman" w:hAnsi="Times New Roman" w:cs="Times New Roman"/>
          <w:sz w:val="24"/>
          <w:szCs w:val="24"/>
        </w:rPr>
        <w:t xml:space="preserve">November </w:t>
      </w:r>
      <w:r w:rsidR="006A753C">
        <w:rPr>
          <w:rFonts w:ascii="Times New Roman" w:hAnsi="Times New Roman" w:cs="Times New Roman"/>
          <w:sz w:val="24"/>
          <w:szCs w:val="24"/>
        </w:rPr>
        <w:t>2020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800"/>
      </w:tblGrid>
      <w:tr w:rsidR="00FC4FCA" w:rsidTr="00AF1BAA">
        <w:tc>
          <w:tcPr>
            <w:tcW w:w="4272" w:type="dxa"/>
          </w:tcPr>
          <w:p w:rsidR="00FC4FCA" w:rsidRPr="002C5812" w:rsidRDefault="00FC4FCA" w:rsidP="00FC4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C5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Pihak</w:t>
            </w:r>
            <w:proofErr w:type="spellEnd"/>
            <w:r w:rsidRPr="002C5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C5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Kedua</w:t>
            </w:r>
            <w:proofErr w:type="spellEnd"/>
            <w:r w:rsidRPr="002C58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FC4FCA" w:rsidRPr="002C5812" w:rsidRDefault="00FC4FCA" w:rsidP="00FC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4FCA" w:rsidRPr="002C5812" w:rsidRDefault="00FC4FCA" w:rsidP="00FC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6362" w:rsidRDefault="00E96362" w:rsidP="00FC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5C43" w:rsidRPr="002C5812" w:rsidRDefault="003A5C43" w:rsidP="00FC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4FCA" w:rsidRPr="002C5812" w:rsidRDefault="00FC4FCA" w:rsidP="00FC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4FCA" w:rsidRPr="002C5812" w:rsidRDefault="00FC4FCA" w:rsidP="00FC4FC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2C58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D</w:t>
            </w:r>
            <w:proofErr w:type="spellStart"/>
            <w:r w:rsidRPr="002C58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rs</w:t>
            </w:r>
            <w:proofErr w:type="spellEnd"/>
            <w:r w:rsidRPr="002C58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 xml:space="preserve">. </w:t>
            </w:r>
            <w:r w:rsidRPr="002C58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H. </w:t>
            </w:r>
            <w:r w:rsidRPr="002C58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MARWAN HAMAMI, MM</w:t>
            </w:r>
          </w:p>
        </w:tc>
        <w:tc>
          <w:tcPr>
            <w:tcW w:w="4800" w:type="dxa"/>
          </w:tcPr>
          <w:p w:rsidR="00FC4FCA" w:rsidRDefault="00FC4FCA" w:rsidP="00FC4FCA">
            <w:pPr>
              <w:autoSpaceDE w:val="0"/>
              <w:autoSpaceDN w:val="0"/>
              <w:adjustRightInd w:val="0"/>
              <w:spacing w:after="0" w:line="240" w:lineRule="auto"/>
              <w:ind w:left="6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FCA" w:rsidRDefault="00FC4FCA" w:rsidP="00FC4FCA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CA" w:rsidRDefault="00FC4FCA" w:rsidP="00FC4FCA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362" w:rsidRDefault="00E96362" w:rsidP="00FC4FCA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C43" w:rsidRDefault="003A5C43" w:rsidP="00FC4FCA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CA" w:rsidRPr="00AA3A8A" w:rsidRDefault="00FC4FCA" w:rsidP="00FC4FCA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D" w:rsidRPr="00E909CE" w:rsidRDefault="00AB368D" w:rsidP="00AB368D">
            <w:pPr>
              <w:autoSpaceDE w:val="0"/>
              <w:autoSpaceDN w:val="0"/>
              <w:adjustRightInd w:val="0"/>
              <w:spacing w:after="0" w:line="240" w:lineRule="auto"/>
              <w:ind w:left="65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 w:rsidRPr="00E909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 xml:space="preserve">Ir. </w:t>
            </w:r>
            <w:r w:rsidR="00C372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ADI PURNOMO</w:t>
            </w:r>
            <w:r w:rsidRPr="00E909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, MM</w:t>
            </w:r>
          </w:p>
          <w:p w:rsidR="00FC4FCA" w:rsidRPr="00C372A2" w:rsidRDefault="00AB368D" w:rsidP="00543F9E">
            <w:pPr>
              <w:autoSpaceDE w:val="0"/>
              <w:autoSpaceDN w:val="0"/>
              <w:adjustRightInd w:val="0"/>
              <w:spacing w:after="0" w:line="240" w:lineRule="auto"/>
              <w:ind w:left="6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NIP. </w:t>
            </w:r>
            <w:r w:rsidR="00C372A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54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2A2">
              <w:rPr>
                <w:rFonts w:ascii="Times New Roman" w:hAnsi="Times New Roman" w:cs="Times New Roman"/>
                <w:sz w:val="24"/>
                <w:szCs w:val="24"/>
              </w:rPr>
              <w:t>0511 198</w:t>
            </w:r>
            <w:r w:rsidR="00543F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72A2">
              <w:rPr>
                <w:rFonts w:ascii="Times New Roman" w:hAnsi="Times New Roman" w:cs="Times New Roman"/>
                <w:sz w:val="24"/>
                <w:szCs w:val="24"/>
              </w:rPr>
              <w:t>03 1 008</w:t>
            </w:r>
          </w:p>
        </w:tc>
        <w:bookmarkStart w:id="0" w:name="_GoBack"/>
        <w:bookmarkEnd w:id="0"/>
      </w:tr>
    </w:tbl>
    <w:p w:rsidR="002C5812" w:rsidRPr="00AF1BAA" w:rsidRDefault="002C5812" w:rsidP="002C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F1BAA">
        <w:rPr>
          <w:rFonts w:ascii="Times New Roman" w:hAnsi="Times New Roman" w:cs="Times New Roman"/>
          <w:b/>
          <w:sz w:val="24"/>
          <w:szCs w:val="24"/>
        </w:rPr>
        <w:lastRenderedPageBreak/>
        <w:t>PERJANJIAN KINERJA</w:t>
      </w:r>
      <w:r w:rsidR="003A5C43">
        <w:rPr>
          <w:rFonts w:ascii="Times New Roman" w:hAnsi="Times New Roman" w:cs="Times New Roman"/>
          <w:b/>
          <w:sz w:val="24"/>
          <w:szCs w:val="24"/>
        </w:rPr>
        <w:t xml:space="preserve"> PERUBAHAN </w:t>
      </w:r>
      <w:r w:rsidRPr="00AF1BAA">
        <w:rPr>
          <w:rFonts w:ascii="Times New Roman" w:hAnsi="Times New Roman" w:cs="Times New Roman"/>
          <w:b/>
          <w:sz w:val="24"/>
          <w:szCs w:val="24"/>
        </w:rPr>
        <w:t xml:space="preserve">TAHUN </w:t>
      </w:r>
      <w:r w:rsidR="006A753C">
        <w:rPr>
          <w:rFonts w:ascii="Times New Roman" w:hAnsi="Times New Roman" w:cs="Times New Roman"/>
          <w:b/>
          <w:sz w:val="24"/>
          <w:szCs w:val="24"/>
        </w:rPr>
        <w:t>2020</w:t>
      </w:r>
    </w:p>
    <w:p w:rsidR="002C5812" w:rsidRDefault="002C5812" w:rsidP="002C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BAA">
        <w:rPr>
          <w:rFonts w:ascii="Times New Roman" w:hAnsi="Times New Roman" w:cs="Times New Roman"/>
          <w:b/>
          <w:sz w:val="24"/>
          <w:szCs w:val="24"/>
        </w:rPr>
        <w:t xml:space="preserve">DINAS </w:t>
      </w:r>
      <w:r w:rsidRPr="00AF1BAA">
        <w:rPr>
          <w:rFonts w:ascii="Times New Roman" w:hAnsi="Times New Roman" w:cs="Times New Roman"/>
          <w:b/>
          <w:sz w:val="24"/>
          <w:szCs w:val="24"/>
          <w:lang w:val="id-ID"/>
        </w:rPr>
        <w:t xml:space="preserve">KETAHANAN PANGAN </w:t>
      </w:r>
    </w:p>
    <w:p w:rsidR="002C5812" w:rsidRPr="00AF1BAA" w:rsidRDefault="002C5812" w:rsidP="002C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F1BAA">
        <w:rPr>
          <w:rFonts w:ascii="Times New Roman" w:hAnsi="Times New Roman" w:cs="Times New Roman"/>
          <w:b/>
          <w:sz w:val="24"/>
          <w:szCs w:val="24"/>
          <w:lang w:val="id-ID"/>
        </w:rPr>
        <w:t>KABUPATEN SUKABUMI</w:t>
      </w:r>
    </w:p>
    <w:p w:rsidR="005348BD" w:rsidRDefault="005348BD" w:rsidP="005348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3267"/>
        <w:gridCol w:w="2924"/>
        <w:gridCol w:w="1796"/>
      </w:tblGrid>
      <w:tr w:rsidR="006D2F4F" w:rsidRPr="00F90E39" w:rsidTr="006D2F4F">
        <w:trPr>
          <w:trHeight w:val="703"/>
        </w:trPr>
        <w:tc>
          <w:tcPr>
            <w:tcW w:w="660" w:type="dxa"/>
            <w:vAlign w:val="center"/>
          </w:tcPr>
          <w:p w:rsidR="006D2F4F" w:rsidRPr="00C57714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5771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5771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O</w:t>
            </w:r>
          </w:p>
        </w:tc>
        <w:tc>
          <w:tcPr>
            <w:tcW w:w="3267" w:type="dxa"/>
            <w:vAlign w:val="center"/>
          </w:tcPr>
          <w:p w:rsidR="006D2F4F" w:rsidRPr="00C57714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5771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SASARAN STRATEGIS</w:t>
            </w:r>
          </w:p>
        </w:tc>
        <w:tc>
          <w:tcPr>
            <w:tcW w:w="2924" w:type="dxa"/>
            <w:vAlign w:val="center"/>
          </w:tcPr>
          <w:p w:rsidR="006D2F4F" w:rsidRPr="00C57714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5771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INDIK</w:t>
            </w:r>
            <w:r w:rsidRPr="00C5771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5771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TOR KINERJA</w:t>
            </w:r>
          </w:p>
        </w:tc>
        <w:tc>
          <w:tcPr>
            <w:tcW w:w="1796" w:type="dxa"/>
            <w:vAlign w:val="center"/>
          </w:tcPr>
          <w:p w:rsidR="006D2F4F" w:rsidRPr="006D2F4F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</w:tr>
      <w:tr w:rsidR="006D2F4F" w:rsidRPr="00524E58" w:rsidTr="00BA2ACE">
        <w:trPr>
          <w:trHeight w:val="219"/>
        </w:trPr>
        <w:tc>
          <w:tcPr>
            <w:tcW w:w="660" w:type="dxa"/>
          </w:tcPr>
          <w:p w:rsidR="006D2F4F" w:rsidRPr="00524E58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24E58">
              <w:rPr>
                <w:rFonts w:ascii="Times New Roman" w:hAnsi="Times New Roman" w:cs="Times New Roman"/>
                <w:szCs w:val="22"/>
              </w:rPr>
              <w:t>(1)</w:t>
            </w:r>
          </w:p>
        </w:tc>
        <w:tc>
          <w:tcPr>
            <w:tcW w:w="3267" w:type="dxa"/>
          </w:tcPr>
          <w:p w:rsidR="006D2F4F" w:rsidRPr="00524E58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24E58">
              <w:rPr>
                <w:rFonts w:ascii="Times New Roman" w:hAnsi="Times New Roman" w:cs="Times New Roman"/>
                <w:szCs w:val="22"/>
              </w:rPr>
              <w:t>(2)</w:t>
            </w:r>
          </w:p>
        </w:tc>
        <w:tc>
          <w:tcPr>
            <w:tcW w:w="2924" w:type="dxa"/>
          </w:tcPr>
          <w:p w:rsidR="006D2F4F" w:rsidRPr="00524E58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24E58">
              <w:rPr>
                <w:rFonts w:ascii="Times New Roman" w:hAnsi="Times New Roman" w:cs="Times New Roman"/>
                <w:szCs w:val="22"/>
              </w:rPr>
              <w:t>(3)</w:t>
            </w:r>
          </w:p>
        </w:tc>
        <w:tc>
          <w:tcPr>
            <w:tcW w:w="1796" w:type="dxa"/>
          </w:tcPr>
          <w:p w:rsidR="006D2F4F" w:rsidRPr="00524E58" w:rsidRDefault="00BA2ACE" w:rsidP="006D2F4F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(4)</w:t>
            </w:r>
          </w:p>
        </w:tc>
      </w:tr>
      <w:tr w:rsidR="006D2F4F" w:rsidRPr="00524E58" w:rsidTr="006D2F4F">
        <w:tc>
          <w:tcPr>
            <w:tcW w:w="660" w:type="dxa"/>
            <w:vMerge w:val="restart"/>
          </w:tcPr>
          <w:p w:rsidR="006D2F4F" w:rsidRPr="00524E58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 w:rsidRPr="00524E58">
              <w:rPr>
                <w:rFonts w:ascii="Times New Roman" w:hAnsi="Times New Roman" w:cs="Times New Roman"/>
                <w:szCs w:val="22"/>
                <w:lang w:val="id-ID"/>
              </w:rPr>
              <w:t>I</w:t>
            </w:r>
          </w:p>
        </w:tc>
        <w:tc>
          <w:tcPr>
            <w:tcW w:w="3267" w:type="dxa"/>
            <w:vMerge w:val="restart"/>
            <w:vAlign w:val="center"/>
          </w:tcPr>
          <w:p w:rsidR="006D2F4F" w:rsidRPr="00524E58" w:rsidRDefault="006D2F4F" w:rsidP="006D2F4F">
            <w:pPr>
              <w:pStyle w:val="ListParagraph"/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Terlaksananya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intervensi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pencegahan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dan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penanggulangan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rawan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pangan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</w:t>
            </w:r>
            <w:r w:rsidRPr="00524E58">
              <w:rPr>
                <w:rFonts w:ascii="Times New Roman" w:hAnsi="Times New Roman" w:cs="Times New Roman"/>
                <w:szCs w:val="22"/>
              </w:rPr>
              <w:t>erta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</w:t>
            </w:r>
            <w:r w:rsidRPr="00524E58">
              <w:rPr>
                <w:rFonts w:ascii="Times New Roman" w:hAnsi="Times New Roman" w:cs="Times New Roman"/>
                <w:szCs w:val="22"/>
              </w:rPr>
              <w:t>eratasinya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kerawanan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pangan</w:t>
            </w:r>
            <w:proofErr w:type="spellEnd"/>
          </w:p>
        </w:tc>
        <w:tc>
          <w:tcPr>
            <w:tcW w:w="2924" w:type="dxa"/>
            <w:tcBorders>
              <w:right w:val="single" w:sz="4" w:space="0" w:color="auto"/>
            </w:tcBorders>
          </w:tcPr>
          <w:p w:rsidR="006D2F4F" w:rsidRPr="00524E58" w:rsidRDefault="006D2F4F" w:rsidP="006D2F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Penurunan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Daerah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Rentan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6D2F4F" w:rsidRDefault="006D2F4F" w:rsidP="00BA2ACE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(100%)</w:t>
            </w:r>
          </w:p>
        </w:tc>
      </w:tr>
      <w:tr w:rsidR="006D2F4F" w:rsidRPr="00524E58" w:rsidTr="006D2F4F">
        <w:tc>
          <w:tcPr>
            <w:tcW w:w="660" w:type="dxa"/>
            <w:vMerge/>
          </w:tcPr>
          <w:p w:rsidR="006D2F4F" w:rsidRPr="00524E58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3267" w:type="dxa"/>
            <w:vMerge/>
          </w:tcPr>
          <w:p w:rsidR="006D2F4F" w:rsidRPr="00524E58" w:rsidRDefault="006D2F4F" w:rsidP="006D2F4F">
            <w:pPr>
              <w:pStyle w:val="ListParagraph"/>
              <w:spacing w:after="0" w:line="240" w:lineRule="auto"/>
              <w:ind w:left="28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</w:tcPr>
          <w:p w:rsidR="006D2F4F" w:rsidRPr="00524E58" w:rsidRDefault="006D2F4F" w:rsidP="006D2F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Cadangan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Pangan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>;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6D2F4F" w:rsidRPr="00BA2ACE" w:rsidRDefault="006D2F4F" w:rsidP="00BA2ACE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 Ton</w:t>
            </w:r>
          </w:p>
        </w:tc>
      </w:tr>
      <w:tr w:rsidR="006D2F4F" w:rsidRPr="00524E58" w:rsidTr="006D2F4F">
        <w:tc>
          <w:tcPr>
            <w:tcW w:w="660" w:type="dxa"/>
            <w:vMerge/>
          </w:tcPr>
          <w:p w:rsidR="006D2F4F" w:rsidRPr="00524E58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3267" w:type="dxa"/>
            <w:vMerge/>
          </w:tcPr>
          <w:p w:rsidR="006D2F4F" w:rsidRPr="00524E58" w:rsidRDefault="006D2F4F" w:rsidP="006D2F4F">
            <w:pPr>
              <w:pStyle w:val="ListParagraph"/>
              <w:spacing w:after="0" w:line="240" w:lineRule="auto"/>
              <w:ind w:left="28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</w:tcPr>
          <w:p w:rsidR="006D2F4F" w:rsidRPr="00524E58" w:rsidRDefault="006D2F4F" w:rsidP="006D2F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Ketersediaan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Energi</w:t>
            </w:r>
            <w:proofErr w:type="spellEnd"/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6D2F4F" w:rsidRDefault="006D2F4F" w:rsidP="00BA2ACE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2300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kkal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kap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hari</w:t>
            </w:r>
            <w:proofErr w:type="spellEnd"/>
          </w:p>
        </w:tc>
      </w:tr>
      <w:tr w:rsidR="006D2F4F" w:rsidRPr="00524E58" w:rsidTr="006D2F4F">
        <w:tc>
          <w:tcPr>
            <w:tcW w:w="660" w:type="dxa"/>
            <w:vMerge/>
          </w:tcPr>
          <w:p w:rsidR="006D2F4F" w:rsidRPr="00524E58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3267" w:type="dxa"/>
            <w:vMerge/>
          </w:tcPr>
          <w:p w:rsidR="006D2F4F" w:rsidRPr="00524E58" w:rsidRDefault="006D2F4F" w:rsidP="006D2F4F">
            <w:pPr>
              <w:pStyle w:val="ListParagraph"/>
              <w:spacing w:after="0" w:line="240" w:lineRule="auto"/>
              <w:ind w:left="28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</w:tcPr>
          <w:p w:rsidR="006D2F4F" w:rsidRDefault="006D2F4F" w:rsidP="006D2F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Persetase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Penganekaragaman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Pangan</w:t>
            </w:r>
            <w:proofErr w:type="spellEnd"/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BA2ACE" w:rsidRDefault="00BA2ACE" w:rsidP="00BA2ACE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2F4F" w:rsidRDefault="006D2F4F" w:rsidP="00BA2ACE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</w:p>
        </w:tc>
      </w:tr>
      <w:tr w:rsidR="006D2F4F" w:rsidRPr="00524E58" w:rsidTr="006D2F4F">
        <w:tc>
          <w:tcPr>
            <w:tcW w:w="660" w:type="dxa"/>
            <w:vMerge/>
          </w:tcPr>
          <w:p w:rsidR="006D2F4F" w:rsidRPr="00524E58" w:rsidRDefault="006D2F4F" w:rsidP="006D2F4F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3267" w:type="dxa"/>
            <w:vMerge/>
          </w:tcPr>
          <w:p w:rsidR="006D2F4F" w:rsidRPr="00524E58" w:rsidRDefault="006D2F4F" w:rsidP="006D2F4F">
            <w:pPr>
              <w:pStyle w:val="ListParagraph"/>
              <w:spacing w:after="0" w:line="240" w:lineRule="auto"/>
              <w:ind w:left="28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</w:tcPr>
          <w:p w:rsidR="006D2F4F" w:rsidRPr="00524E58" w:rsidRDefault="006D2F4F" w:rsidP="006D2F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e</w:t>
            </w:r>
            <w:r>
              <w:rPr>
                <w:rFonts w:ascii="Times New Roman" w:hAnsi="Times New Roman" w:cs="Times New Roman"/>
                <w:szCs w:val="22"/>
              </w:rPr>
              <w:t>rsentase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Distribusi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dan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Akses</w:t>
            </w:r>
            <w:proofErr w:type="spellEnd"/>
            <w:r w:rsidRPr="00524E5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24E58">
              <w:rPr>
                <w:rFonts w:ascii="Times New Roman" w:hAnsi="Times New Roman" w:cs="Times New Roman"/>
                <w:szCs w:val="22"/>
              </w:rPr>
              <w:t>Pangan</w:t>
            </w:r>
            <w:proofErr w:type="spellEnd"/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6D2F4F" w:rsidRDefault="006D2F4F" w:rsidP="00BA2ACE">
            <w:pPr>
              <w:pStyle w:val="ListParagraph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104%</w:t>
            </w:r>
          </w:p>
        </w:tc>
      </w:tr>
    </w:tbl>
    <w:p w:rsidR="002C5812" w:rsidRDefault="002C5812" w:rsidP="005348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5163"/>
        <w:gridCol w:w="557"/>
        <w:gridCol w:w="3035"/>
      </w:tblGrid>
      <w:tr w:rsidR="003A5C43" w:rsidTr="00BA2ACE">
        <w:tc>
          <w:tcPr>
            <w:tcW w:w="5163" w:type="dxa"/>
            <w:vAlign w:val="center"/>
          </w:tcPr>
          <w:p w:rsidR="003A5C43" w:rsidRPr="00BA2ACE" w:rsidRDefault="003A5C43" w:rsidP="003A5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2ACE">
              <w:rPr>
                <w:rFonts w:ascii="Times New Roman" w:hAnsi="Times New Roman" w:cs="Times New Roman"/>
                <w:b/>
                <w:sz w:val="24"/>
              </w:rPr>
              <w:t>PROGRAM / KEGIATAN</w:t>
            </w:r>
          </w:p>
        </w:tc>
        <w:tc>
          <w:tcPr>
            <w:tcW w:w="3592" w:type="dxa"/>
            <w:gridSpan w:val="2"/>
          </w:tcPr>
          <w:p w:rsidR="003A5C43" w:rsidRPr="00BA2ACE" w:rsidRDefault="003A5C43" w:rsidP="003A5C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2ACE">
              <w:rPr>
                <w:rFonts w:ascii="Times New Roman" w:hAnsi="Times New Roman" w:cs="Times New Roman"/>
                <w:b/>
                <w:sz w:val="24"/>
                <w:lang w:val="id-ID"/>
              </w:rPr>
              <w:t>A</w:t>
            </w:r>
            <w:r w:rsidRPr="00BA2ACE">
              <w:rPr>
                <w:rFonts w:ascii="Times New Roman" w:hAnsi="Times New Roman" w:cs="Times New Roman"/>
                <w:b/>
                <w:sz w:val="24"/>
              </w:rPr>
              <w:t xml:space="preserve">NGGARAN                          </w:t>
            </w:r>
          </w:p>
        </w:tc>
      </w:tr>
      <w:tr w:rsidR="00BA2ACE" w:rsidTr="00BA2ACE">
        <w:tc>
          <w:tcPr>
            <w:tcW w:w="5163" w:type="dxa"/>
            <w:vAlign w:val="center"/>
          </w:tcPr>
          <w:p w:rsidR="00BA2ACE" w:rsidRPr="00BA2ACE" w:rsidRDefault="00BA2ACE" w:rsidP="00BA2ACE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Administrasi</w:t>
            </w:r>
            <w:proofErr w:type="spellEnd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Perkantoran</w:t>
            </w:r>
            <w:proofErr w:type="spellEnd"/>
          </w:p>
        </w:tc>
        <w:tc>
          <w:tcPr>
            <w:tcW w:w="557" w:type="dxa"/>
            <w:tcBorders>
              <w:right w:val="nil"/>
            </w:tcBorders>
          </w:tcPr>
          <w:p w:rsidR="00BA2ACE" w:rsidRDefault="00BA2ACE" w:rsidP="00BA2ACE">
            <w:proofErr w:type="spellStart"/>
            <w:r w:rsidRPr="002E43E2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2E43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35" w:type="dxa"/>
            <w:tcBorders>
              <w:left w:val="nil"/>
            </w:tcBorders>
            <w:vAlign w:val="center"/>
          </w:tcPr>
          <w:p w:rsidR="00BA2ACE" w:rsidRPr="00BA2ACE" w:rsidRDefault="00BA2ACE" w:rsidP="00BA2AC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784.701.658,00</w:t>
            </w:r>
          </w:p>
        </w:tc>
      </w:tr>
      <w:tr w:rsidR="00BA2ACE" w:rsidTr="00BA2ACE">
        <w:tc>
          <w:tcPr>
            <w:tcW w:w="5163" w:type="dxa"/>
            <w:vAlign w:val="center"/>
          </w:tcPr>
          <w:p w:rsidR="00BA2ACE" w:rsidRPr="00BA2ACE" w:rsidRDefault="00BA2ACE" w:rsidP="00BA2AC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Peningkata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Prasarana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Aparatur</w:t>
            </w:r>
            <w:proofErr w:type="spellEnd"/>
          </w:p>
        </w:tc>
        <w:tc>
          <w:tcPr>
            <w:tcW w:w="557" w:type="dxa"/>
            <w:tcBorders>
              <w:right w:val="nil"/>
            </w:tcBorders>
          </w:tcPr>
          <w:p w:rsidR="00BA2ACE" w:rsidRDefault="00BA2ACE" w:rsidP="00BA2ACE">
            <w:proofErr w:type="spellStart"/>
            <w:r w:rsidRPr="002E43E2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2E43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35" w:type="dxa"/>
            <w:tcBorders>
              <w:left w:val="nil"/>
            </w:tcBorders>
            <w:vAlign w:val="center"/>
          </w:tcPr>
          <w:p w:rsidR="00BA2ACE" w:rsidRPr="00BA2ACE" w:rsidRDefault="00BA2ACE" w:rsidP="00BA2AC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439.283.080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2ACE" w:rsidTr="00BA2ACE">
        <w:tc>
          <w:tcPr>
            <w:tcW w:w="5163" w:type="dxa"/>
            <w:vAlign w:val="center"/>
          </w:tcPr>
          <w:p w:rsidR="00BA2ACE" w:rsidRPr="00BA2ACE" w:rsidRDefault="00BA2ACE" w:rsidP="00BA2AC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Aparatur</w:t>
            </w:r>
            <w:proofErr w:type="spellEnd"/>
          </w:p>
        </w:tc>
        <w:tc>
          <w:tcPr>
            <w:tcW w:w="557" w:type="dxa"/>
            <w:tcBorders>
              <w:right w:val="nil"/>
            </w:tcBorders>
          </w:tcPr>
          <w:p w:rsidR="00BA2ACE" w:rsidRDefault="00BA2ACE" w:rsidP="00BA2ACE">
            <w:proofErr w:type="spellStart"/>
            <w:r w:rsidRPr="002E43E2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2E43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35" w:type="dxa"/>
            <w:tcBorders>
              <w:left w:val="nil"/>
            </w:tcBorders>
            <w:vAlign w:val="center"/>
          </w:tcPr>
          <w:p w:rsidR="00BA2ACE" w:rsidRPr="00BA2ACE" w:rsidRDefault="00BA2ACE" w:rsidP="00BA2AC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3.297.000,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A2ACE" w:rsidTr="00BA2ACE">
        <w:tc>
          <w:tcPr>
            <w:tcW w:w="5163" w:type="dxa"/>
            <w:vAlign w:val="center"/>
          </w:tcPr>
          <w:p w:rsidR="00BA2ACE" w:rsidRPr="00BA2ACE" w:rsidRDefault="00BA2ACE" w:rsidP="00BA2AC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Peningkatan</w:t>
            </w:r>
            <w:proofErr w:type="spellEnd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Pengembangan</w:t>
            </w:r>
            <w:proofErr w:type="spellEnd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Pelapor</w:t>
            </w:r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spellEnd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Capaian</w:t>
            </w:r>
            <w:proofErr w:type="spellEnd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Kinerja</w:t>
            </w:r>
            <w:proofErr w:type="spellEnd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557" w:type="dxa"/>
            <w:tcBorders>
              <w:right w:val="nil"/>
            </w:tcBorders>
          </w:tcPr>
          <w:p w:rsidR="00BA2ACE" w:rsidRDefault="00BA2ACE" w:rsidP="00BA2ACE">
            <w:proofErr w:type="spellStart"/>
            <w:r w:rsidRPr="002E43E2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2E43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35" w:type="dxa"/>
            <w:tcBorders>
              <w:left w:val="nil"/>
            </w:tcBorders>
            <w:vAlign w:val="center"/>
          </w:tcPr>
          <w:p w:rsidR="00BA2ACE" w:rsidRPr="00BA2ACE" w:rsidRDefault="00BA2ACE" w:rsidP="00BA2AC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84.732.500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A5C43" w:rsidTr="00BA2ACE">
        <w:tc>
          <w:tcPr>
            <w:tcW w:w="5163" w:type="dxa"/>
            <w:vAlign w:val="center"/>
          </w:tcPr>
          <w:p w:rsidR="003A5C43" w:rsidRPr="00BA2ACE" w:rsidRDefault="003A5C43" w:rsidP="003A5C4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BA2ACE"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 w:rsidRPr="00BA2ACE">
              <w:rPr>
                <w:rFonts w:ascii="Times New Roman" w:hAnsi="Times New Roman" w:cs="Times New Roman"/>
                <w:sz w:val="24"/>
              </w:rPr>
              <w:t>Peningkatan</w:t>
            </w:r>
            <w:proofErr w:type="spellEnd"/>
            <w:r w:rsidRPr="00BA2A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2ACE">
              <w:rPr>
                <w:rFonts w:ascii="Times New Roman" w:hAnsi="Times New Roman" w:cs="Times New Roman"/>
                <w:sz w:val="24"/>
              </w:rPr>
              <w:t>Ketahanan</w:t>
            </w:r>
            <w:proofErr w:type="spellEnd"/>
            <w:r w:rsidRPr="00BA2A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2ACE">
              <w:rPr>
                <w:rFonts w:ascii="Times New Roman" w:hAnsi="Times New Roman" w:cs="Times New Roman"/>
                <w:sz w:val="24"/>
              </w:rPr>
              <w:t>Pangan</w:t>
            </w:r>
            <w:proofErr w:type="spellEnd"/>
          </w:p>
        </w:tc>
        <w:tc>
          <w:tcPr>
            <w:tcW w:w="557" w:type="dxa"/>
            <w:tcBorders>
              <w:right w:val="nil"/>
            </w:tcBorders>
            <w:vAlign w:val="center"/>
          </w:tcPr>
          <w:p w:rsidR="003A5C43" w:rsidRPr="00BA2ACE" w:rsidRDefault="003A5C43" w:rsidP="003A5C4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2ACE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BA2AC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35" w:type="dxa"/>
            <w:tcBorders>
              <w:left w:val="nil"/>
            </w:tcBorders>
            <w:vAlign w:val="center"/>
          </w:tcPr>
          <w:p w:rsidR="003A5C43" w:rsidRPr="00BA2ACE" w:rsidRDefault="003A5C43" w:rsidP="00BA2AC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A2AC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A2ACE" w:rsidRP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2.450.960.400</w:t>
            </w:r>
            <w:r w:rsidR="00BA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2C5812" w:rsidRDefault="002C5812" w:rsidP="002C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812" w:rsidRDefault="002C5812" w:rsidP="002C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812" w:rsidRDefault="002C5812" w:rsidP="002C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800"/>
      </w:tblGrid>
      <w:tr w:rsidR="002C5812" w:rsidTr="00203FDD">
        <w:tc>
          <w:tcPr>
            <w:tcW w:w="4272" w:type="dxa"/>
          </w:tcPr>
          <w:p w:rsidR="002C5812" w:rsidRDefault="002C5812" w:rsidP="00203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AA3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812" w:rsidRDefault="002C5812" w:rsidP="0020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12" w:rsidRDefault="002C5812" w:rsidP="0020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14" w:rsidRDefault="00C57714" w:rsidP="0020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12" w:rsidRDefault="002C5812" w:rsidP="0020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12" w:rsidRDefault="002C5812" w:rsidP="0020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CE" w:rsidRDefault="00BA2ACE" w:rsidP="0020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12" w:rsidRPr="004E57DB" w:rsidRDefault="002C5812" w:rsidP="00203FD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4E57D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D</w:t>
            </w:r>
            <w:proofErr w:type="spellStart"/>
            <w:r w:rsidRPr="004E57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rs</w:t>
            </w:r>
            <w:proofErr w:type="spellEnd"/>
            <w:r w:rsidRPr="004E57D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 xml:space="preserve">. </w:t>
            </w:r>
            <w:r w:rsidRPr="004E57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H. </w:t>
            </w:r>
            <w:r w:rsidRPr="004E57D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MARWAN HAMAMI, MM</w:t>
            </w:r>
          </w:p>
        </w:tc>
        <w:tc>
          <w:tcPr>
            <w:tcW w:w="4800" w:type="dxa"/>
          </w:tcPr>
          <w:p w:rsidR="002C5812" w:rsidRDefault="002C5812" w:rsidP="00203FDD">
            <w:pPr>
              <w:autoSpaceDE w:val="0"/>
              <w:autoSpaceDN w:val="0"/>
              <w:adjustRightInd w:val="0"/>
              <w:spacing w:after="0" w:line="240" w:lineRule="auto"/>
              <w:ind w:left="6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812" w:rsidRDefault="002C5812" w:rsidP="00203FDD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12" w:rsidRDefault="002C5812" w:rsidP="00203FDD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14" w:rsidRDefault="00C57714" w:rsidP="00203FDD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12" w:rsidRDefault="002C5812" w:rsidP="00203FDD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CE" w:rsidRDefault="00BA2ACE" w:rsidP="00203FDD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12" w:rsidRPr="00AA3A8A" w:rsidRDefault="002C5812" w:rsidP="00203FDD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812" w:rsidRPr="00E909CE" w:rsidRDefault="002C5812" w:rsidP="00203FDD">
            <w:pPr>
              <w:autoSpaceDE w:val="0"/>
              <w:autoSpaceDN w:val="0"/>
              <w:adjustRightInd w:val="0"/>
              <w:spacing w:after="0" w:line="240" w:lineRule="auto"/>
              <w:ind w:left="65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 w:rsidRPr="00E909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 xml:space="preserve">Ir.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ADI PURNOMO</w:t>
            </w:r>
            <w:r w:rsidRPr="00E909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, MM</w:t>
            </w:r>
          </w:p>
          <w:p w:rsidR="002C5812" w:rsidRPr="00046911" w:rsidRDefault="002C5812" w:rsidP="00543F9E">
            <w:pPr>
              <w:autoSpaceDE w:val="0"/>
              <w:autoSpaceDN w:val="0"/>
              <w:adjustRightInd w:val="0"/>
              <w:spacing w:after="0" w:line="240" w:lineRule="auto"/>
              <w:ind w:left="6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19610511 198</w:t>
            </w:r>
            <w:r w:rsidR="00543F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03 1 008</w:t>
            </w:r>
          </w:p>
        </w:tc>
      </w:tr>
    </w:tbl>
    <w:p w:rsidR="002C5812" w:rsidRPr="005348BD" w:rsidRDefault="002C5812" w:rsidP="002C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812" w:rsidRDefault="002C5812" w:rsidP="002C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0FF5" w:rsidRDefault="007D0FF5" w:rsidP="002C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0FF5" w:rsidRDefault="007D0FF5" w:rsidP="007D0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FF5" w:rsidRDefault="007D0FF5" w:rsidP="00BA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0FF5" w:rsidSect="005A4BF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8E2"/>
    <w:multiLevelType w:val="hybridMultilevel"/>
    <w:tmpl w:val="3CBA0EF6"/>
    <w:lvl w:ilvl="0" w:tplc="E8A23C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8F566E"/>
    <w:multiLevelType w:val="hybridMultilevel"/>
    <w:tmpl w:val="5552BE3C"/>
    <w:lvl w:ilvl="0" w:tplc="47C828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3AE10B8"/>
    <w:multiLevelType w:val="hybridMultilevel"/>
    <w:tmpl w:val="82EAB60C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>
    <w:nsid w:val="240C2A57"/>
    <w:multiLevelType w:val="hybridMultilevel"/>
    <w:tmpl w:val="B45239F8"/>
    <w:lvl w:ilvl="0" w:tplc="933C0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53F5"/>
    <w:multiLevelType w:val="hybridMultilevel"/>
    <w:tmpl w:val="B45239F8"/>
    <w:lvl w:ilvl="0" w:tplc="933C0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12E6E"/>
    <w:multiLevelType w:val="hybridMultilevel"/>
    <w:tmpl w:val="B45239F8"/>
    <w:lvl w:ilvl="0" w:tplc="933C0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F2DD6"/>
    <w:multiLevelType w:val="hybridMultilevel"/>
    <w:tmpl w:val="A844A9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619D1"/>
    <w:multiLevelType w:val="hybridMultilevel"/>
    <w:tmpl w:val="FBBC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93F6F"/>
    <w:multiLevelType w:val="hybridMultilevel"/>
    <w:tmpl w:val="A844A9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944EC"/>
    <w:multiLevelType w:val="hybridMultilevel"/>
    <w:tmpl w:val="5552BE3C"/>
    <w:lvl w:ilvl="0" w:tplc="47C828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A04365"/>
    <w:multiLevelType w:val="hybridMultilevel"/>
    <w:tmpl w:val="B752544E"/>
    <w:lvl w:ilvl="0" w:tplc="79DEA39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20181"/>
    <w:multiLevelType w:val="hybridMultilevel"/>
    <w:tmpl w:val="C21430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90650"/>
    <w:multiLevelType w:val="hybridMultilevel"/>
    <w:tmpl w:val="62C45A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31E24"/>
    <w:multiLevelType w:val="hybridMultilevel"/>
    <w:tmpl w:val="A0A68D56"/>
    <w:lvl w:ilvl="0" w:tplc="B266A50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BB5506E"/>
    <w:multiLevelType w:val="hybridMultilevel"/>
    <w:tmpl w:val="EFFC2D72"/>
    <w:lvl w:ilvl="0" w:tplc="283A90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035422"/>
    <w:multiLevelType w:val="hybridMultilevel"/>
    <w:tmpl w:val="A844A9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00965"/>
    <w:multiLevelType w:val="hybridMultilevel"/>
    <w:tmpl w:val="8474FD56"/>
    <w:lvl w:ilvl="0" w:tplc="FF120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622FB1"/>
    <w:multiLevelType w:val="hybridMultilevel"/>
    <w:tmpl w:val="858CE3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5088"/>
    <w:multiLevelType w:val="hybridMultilevel"/>
    <w:tmpl w:val="E39EC8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18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15"/>
  </w:num>
  <w:num w:numId="12">
    <w:abstractNumId w:val="16"/>
  </w:num>
  <w:num w:numId="13">
    <w:abstractNumId w:val="17"/>
  </w:num>
  <w:num w:numId="14">
    <w:abstractNumId w:val="12"/>
  </w:num>
  <w:num w:numId="15">
    <w:abstractNumId w:val="7"/>
  </w:num>
  <w:num w:numId="16">
    <w:abstractNumId w:val="13"/>
  </w:num>
  <w:num w:numId="17">
    <w:abstractNumId w:val="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1603D"/>
    <w:rsid w:val="00046911"/>
    <w:rsid w:val="000777DA"/>
    <w:rsid w:val="00123067"/>
    <w:rsid w:val="0014443E"/>
    <w:rsid w:val="001A4C55"/>
    <w:rsid w:val="001C3DC2"/>
    <w:rsid w:val="001F2D30"/>
    <w:rsid w:val="001F2F8B"/>
    <w:rsid w:val="001F3069"/>
    <w:rsid w:val="00213D17"/>
    <w:rsid w:val="002165A3"/>
    <w:rsid w:val="002845EB"/>
    <w:rsid w:val="002C1EDA"/>
    <w:rsid w:val="002C5812"/>
    <w:rsid w:val="00303DCC"/>
    <w:rsid w:val="003541A2"/>
    <w:rsid w:val="003643C2"/>
    <w:rsid w:val="00394A85"/>
    <w:rsid w:val="003A5C43"/>
    <w:rsid w:val="003B1AD6"/>
    <w:rsid w:val="003D37B8"/>
    <w:rsid w:val="003E16A2"/>
    <w:rsid w:val="003F4BC6"/>
    <w:rsid w:val="00417CFE"/>
    <w:rsid w:val="004B59FF"/>
    <w:rsid w:val="004E57DB"/>
    <w:rsid w:val="005010EF"/>
    <w:rsid w:val="0050479B"/>
    <w:rsid w:val="00522776"/>
    <w:rsid w:val="00524E58"/>
    <w:rsid w:val="005348BD"/>
    <w:rsid w:val="00543F9E"/>
    <w:rsid w:val="00556316"/>
    <w:rsid w:val="0056346F"/>
    <w:rsid w:val="005739FB"/>
    <w:rsid w:val="00577286"/>
    <w:rsid w:val="0058274F"/>
    <w:rsid w:val="00584D9A"/>
    <w:rsid w:val="00585634"/>
    <w:rsid w:val="005A4BFB"/>
    <w:rsid w:val="006551F8"/>
    <w:rsid w:val="00666847"/>
    <w:rsid w:val="00671D76"/>
    <w:rsid w:val="0069465D"/>
    <w:rsid w:val="006A753C"/>
    <w:rsid w:val="006B091F"/>
    <w:rsid w:val="006B0C57"/>
    <w:rsid w:val="006C494D"/>
    <w:rsid w:val="006D2F4F"/>
    <w:rsid w:val="00725AAA"/>
    <w:rsid w:val="007369DF"/>
    <w:rsid w:val="00772086"/>
    <w:rsid w:val="00785473"/>
    <w:rsid w:val="007D0FF5"/>
    <w:rsid w:val="008027D2"/>
    <w:rsid w:val="00841CB9"/>
    <w:rsid w:val="00861F12"/>
    <w:rsid w:val="00871689"/>
    <w:rsid w:val="00897699"/>
    <w:rsid w:val="008D2F3F"/>
    <w:rsid w:val="009121E0"/>
    <w:rsid w:val="009D04B1"/>
    <w:rsid w:val="009E7DAB"/>
    <w:rsid w:val="00A016E0"/>
    <w:rsid w:val="00A83BE3"/>
    <w:rsid w:val="00AA023A"/>
    <w:rsid w:val="00AA3A8A"/>
    <w:rsid w:val="00AB368D"/>
    <w:rsid w:val="00AC7659"/>
    <w:rsid w:val="00AE52E2"/>
    <w:rsid w:val="00AF1BAA"/>
    <w:rsid w:val="00B50C0B"/>
    <w:rsid w:val="00B76B80"/>
    <w:rsid w:val="00BA2ACE"/>
    <w:rsid w:val="00BF3101"/>
    <w:rsid w:val="00C1603D"/>
    <w:rsid w:val="00C372A2"/>
    <w:rsid w:val="00C41B1D"/>
    <w:rsid w:val="00C51C98"/>
    <w:rsid w:val="00C55406"/>
    <w:rsid w:val="00C57714"/>
    <w:rsid w:val="00C7136F"/>
    <w:rsid w:val="00C8638E"/>
    <w:rsid w:val="00CE2170"/>
    <w:rsid w:val="00CF5DC8"/>
    <w:rsid w:val="00D0011B"/>
    <w:rsid w:val="00D34851"/>
    <w:rsid w:val="00D92A24"/>
    <w:rsid w:val="00DA367C"/>
    <w:rsid w:val="00DF495D"/>
    <w:rsid w:val="00E31E60"/>
    <w:rsid w:val="00E41A35"/>
    <w:rsid w:val="00E52B8C"/>
    <w:rsid w:val="00E86DCC"/>
    <w:rsid w:val="00E909CE"/>
    <w:rsid w:val="00E96362"/>
    <w:rsid w:val="00EA21E3"/>
    <w:rsid w:val="00EC28FB"/>
    <w:rsid w:val="00ED08B4"/>
    <w:rsid w:val="00ED78EB"/>
    <w:rsid w:val="00EE0026"/>
    <w:rsid w:val="00EF1A54"/>
    <w:rsid w:val="00F16657"/>
    <w:rsid w:val="00F32A43"/>
    <w:rsid w:val="00F6306C"/>
    <w:rsid w:val="00F90E39"/>
    <w:rsid w:val="00FC4FCA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14341-885C-44E6-BAF8-F89075E0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D30"/>
    <w:pPr>
      <w:spacing w:after="200" w:line="276" w:lineRule="auto"/>
    </w:pPr>
    <w:rPr>
      <w:sz w:val="22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03D"/>
    <w:pPr>
      <w:spacing w:after="0" w:line="240" w:lineRule="auto"/>
    </w:pPr>
    <w:rPr>
      <w:rFonts w:ascii="Tahoma" w:hAnsi="Tahoma" w:cs="Times New Roman"/>
      <w:sz w:val="16"/>
      <w:szCs w:val="2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1603D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34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89FA3-6777-4F3A-9948-D8DBD359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Nonk Geulis</cp:lastModifiedBy>
  <cp:revision>46</cp:revision>
  <cp:lastPrinted>2021-03-08T05:18:00Z</cp:lastPrinted>
  <dcterms:created xsi:type="dcterms:W3CDTF">2017-01-24T06:30:00Z</dcterms:created>
  <dcterms:modified xsi:type="dcterms:W3CDTF">2021-03-08T05:19:00Z</dcterms:modified>
</cp:coreProperties>
</file>